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31" w:rsidRDefault="00EE5F31" w:rsidP="00EE5F31">
      <w:pPr>
        <w:pStyle w:val="Normaalweb"/>
      </w:pPr>
      <w:r>
        <w:t>Op 24 juli 2018 gingen de lokalen van Scouts SIK op in vlammen. Een ramp! Maar we blijven niet bij de pakken zitten. </w:t>
      </w:r>
    </w:p>
    <w:p w:rsidR="00EE5F31" w:rsidRDefault="00EE5F31" w:rsidP="00EE5F31">
      <w:pPr>
        <w:pStyle w:val="Normaalweb"/>
      </w:pPr>
      <w:r>
        <w:t>Na de brand hebben leiding, leden en ouders hard gewerkt om het terrein op te ruimen en veilig te maken voor het nieuwe scoutsjaar. De Stad Gent heeft voor een tijdelijk onderkomen gezorgd.</w:t>
      </w:r>
    </w:p>
    <w:p w:rsidR="00EE5F31" w:rsidRDefault="00EE5F31" w:rsidP="00EE5F31">
      <w:pPr>
        <w:pStyle w:val="Normaalweb"/>
      </w:pPr>
      <w:r>
        <w:t>Nu willen we nog verder gaan. We willen deze tegenslag gebruiken als springplank naar een nieuw gebouw. Maar daarvoor hebben we de steun van veel mensen nodig. Heel veel mensen.</w:t>
      </w:r>
    </w:p>
    <w:p w:rsidR="00EE5F31" w:rsidRDefault="00EE5F31" w:rsidP="00EE5F31">
      <w:pPr>
        <w:pStyle w:val="Normaalweb"/>
      </w:pPr>
      <w:r>
        <w:t>Schrijf snel over op de rekening van Scouts en Gidsen Vlaanderen</w:t>
      </w:r>
    </w:p>
    <w:p w:rsidR="00EE5F31" w:rsidRDefault="00EE5F31" w:rsidP="00EE5F31">
      <w:pPr>
        <w:pStyle w:val="Normaalweb"/>
      </w:pPr>
      <w:r>
        <w:t>BE 55</w:t>
      </w:r>
      <w:r>
        <w:t xml:space="preserve"> 4096 5041 4144 met vermelding: </w:t>
      </w:r>
      <w:r>
        <w:t>BVG 5-378 NIEUW LOKAAL SIK GENT</w:t>
      </w:r>
    </w:p>
    <w:p w:rsidR="00D956FF" w:rsidRDefault="00EE5F31" w:rsidP="00EE5F31">
      <w:pPr>
        <w:pStyle w:val="Normaalweb"/>
      </w:pPr>
      <w:r>
        <w:t>Een stevige linker</w:t>
      </w:r>
      <w:r>
        <w:t xml:space="preserve"> </w:t>
      </w:r>
      <w:r>
        <w:t>en alvast bedankt voor je steun!</w:t>
      </w:r>
      <w:bookmarkStart w:id="0" w:name="_GoBack"/>
      <w:bookmarkEnd w:id="0"/>
    </w:p>
    <w:sectPr w:rsidR="00D9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31"/>
    <w:rsid w:val="00A37B9F"/>
    <w:rsid w:val="00D956FF"/>
    <w:rsid w:val="00EE5F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A6AE-CCB8-48F5-9A2B-BE42548F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5F3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6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569</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Gansemans</dc:creator>
  <cp:keywords/>
  <dc:description/>
  <cp:lastModifiedBy>Joris Gansemans</cp:lastModifiedBy>
  <cp:revision>1</cp:revision>
  <dcterms:created xsi:type="dcterms:W3CDTF">2018-09-15T23:56:00Z</dcterms:created>
  <dcterms:modified xsi:type="dcterms:W3CDTF">2018-09-15T23:57:00Z</dcterms:modified>
</cp:coreProperties>
</file>