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4A" w:rsidRDefault="0094004A">
      <w:r>
        <w:t>Beste ouders en leden,</w:t>
      </w:r>
    </w:p>
    <w:p w:rsidR="001D62E7" w:rsidRDefault="001D62E7"/>
    <w:p w:rsidR="0094004A" w:rsidRDefault="0094004A">
      <w:r>
        <w:t xml:space="preserve">Dit jaar vragen wij </w:t>
      </w:r>
      <w:r w:rsidRPr="001D62E7">
        <w:rPr>
          <w:b/>
        </w:rPr>
        <w:t>35 euro</w:t>
      </w:r>
      <w:r>
        <w:t xml:space="preserve"> als lidgeld. Hiermee is jouw oogappel verzekerd bij een ongeval, zowel tijdens de vergadering als op weg van en naar de scouts. Uw zoon/dochter krijgt dan ook</w:t>
      </w:r>
      <w:r w:rsidR="001D62E7">
        <w:t xml:space="preserve"> tijdens de scoutsvergadering</w:t>
      </w:r>
      <w:r>
        <w:t xml:space="preserve"> een 4-</w:t>
      </w:r>
      <w:r w:rsidR="001D62E7">
        <w:t>uurtje.</w:t>
      </w:r>
    </w:p>
    <w:p w:rsidR="001D62E7" w:rsidRDefault="001D62E7" w:rsidP="0094004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624840</wp:posOffset>
                </wp:positionV>
                <wp:extent cx="68484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C4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6pt;margin-top:49.2pt;width:53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E1RgIAAJo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k2J&#10;hh5b9LANJkUmk1iewfoSUbV+cpEg2+tn+2jYd0+0qTvQG5HALweLtnm0yN6YxIO3GGQ9fDYcMYD+&#10;U632reujS6wC2aeWHC4tEftAGH6czopZcXtDCTvfZVCeDa3z4ZMwPYmbivrgQG66UButsfHG5SkM&#10;7B59iGlBeTaIUbVZSaVS/5UmQ0XvbiYxDqAKWwUh2XqjJI+4aOHdZl0rR3YQxZSeRBdvXsNikAZ8&#10;d8Rx3B1V5sxW8xSvE8CXmpOQaqZxMGhMoBecEiVwjuIuIQNI9R4kclM65oh1Q7an3VGBP+7Gd8vZ&#10;claMisl0OSrGTTN6WNXFaLrKb2+a66aum/xnpJsXZSc5FzoyPk9DXrxPbae5POr4Mg+XKmdvvad2&#10;YLLnd0o6CSdq5ai6teGHJxc7FzWEA5DAp2GNE/b6nFC/fymLXwAAAP//AwBQSwMEFAAGAAgAAAAh&#10;AGQxY+TfAAAACQEAAA8AAABkcnMvZG93bnJldi54bWxMj8FOwzAMhu9IvENkJG5bujJtbdd0QiCE&#10;YDtAQeyaNV5T0ThVkm3l7QniAEfbn35/f7keTc9O6HxnScBsmgBDaqzqqBXw/vYwyYD5IEnJ3hIK&#10;+EIP6+ryopSFsmd6xVMdWhZDyBdSgA5hKDj3jUYj/dQOSPF2sM7IEEfXcuXkOYabnqdJsuBGdhQ/&#10;aDngncbmsz4aAfOXQ+12T1u+uV88p+5Rf+z00ghxfTXeroAFHMMfDD/6UR2q6LS3R1Ke9QImWZ5G&#10;VECezYFFIM/yG2D73wWvSv6/QfUNAAD//wMAUEsBAi0AFAAGAAgAAAAhALaDOJL+AAAA4QEAABMA&#10;AAAAAAAAAAAAAAAAAAAAAFtDb250ZW50X1R5cGVzXS54bWxQSwECLQAUAAYACAAAACEAOP0h/9YA&#10;AACUAQAACwAAAAAAAAAAAAAAAAAvAQAAX3JlbHMvLnJlbHNQSwECLQAUAAYACAAAACEAik+xNUYC&#10;AACaBAAADgAAAAAAAAAAAAAAAAAuAgAAZHJzL2Uyb0RvYy54bWxQSwECLQAUAAYACAAAACEAZDFj&#10;5N8AAAAJAQAADwAAAAAAAAAAAAAAAACgBAAAZHJzL2Rvd25yZXYueG1sUEsFBgAAAAAEAAQA8wAA&#10;AKwFAAAAAA==&#10;">
                <v:stroke dashstyle="dash"/>
              </v:shape>
            </w:pict>
          </mc:Fallback>
        </mc:AlternateContent>
      </w:r>
      <w:r w:rsidR="0094004A">
        <w:t xml:space="preserve">Gelieve dit bedrag </w:t>
      </w:r>
      <w:r w:rsidR="00091309">
        <w:t xml:space="preserve">liefst voor 1 oktober </w:t>
      </w:r>
      <w:r w:rsidR="0094004A">
        <w:t>te storten op onze bankrekening met vermelding</w:t>
      </w:r>
      <w:r>
        <w:t>:</w:t>
      </w:r>
      <w:r>
        <w:br/>
      </w:r>
      <w:bookmarkStart w:id="0" w:name="_Hlk524894478"/>
      <w:bookmarkStart w:id="1" w:name="_GoBack"/>
      <w:r>
        <w:t>Lidgeld-(Naam</w:t>
      </w:r>
      <w:r w:rsidR="0094004A">
        <w:t xml:space="preserve"> van je oogappel, geboortedatum, welke tak)</w:t>
      </w:r>
      <w:r w:rsidR="0094004A">
        <w:br/>
      </w:r>
      <w:bookmarkEnd w:id="0"/>
      <w:bookmarkEnd w:id="1"/>
      <w:r w:rsidR="0094004A">
        <w:t>BE20 8915 0403 6056</w:t>
      </w:r>
    </w:p>
    <w:p w:rsidR="001D62E7" w:rsidRDefault="001D62E7" w:rsidP="001D62E7">
      <w:r>
        <w:t>Beste ouders en leden,</w:t>
      </w:r>
    </w:p>
    <w:p w:rsidR="001D62E7" w:rsidRDefault="001D62E7" w:rsidP="001D62E7"/>
    <w:p w:rsidR="001D62E7" w:rsidRDefault="001D62E7" w:rsidP="001D62E7">
      <w:r>
        <w:t xml:space="preserve">Dit jaar vragen wij </w:t>
      </w:r>
      <w:r w:rsidRPr="001D62E7">
        <w:rPr>
          <w:b/>
        </w:rPr>
        <w:t>35 euro</w:t>
      </w:r>
      <w:r>
        <w:t xml:space="preserve"> als lidgeld. Hiermee is jouw oogappel verzekerd bij een ongeval, zowel tijdens de vergadering als op weg van en naar de scouts. Uw zoon/dochter krijgt dan ook tijdens de scoutsvergadering een 4-uurtje.</w:t>
      </w:r>
    </w:p>
    <w:p w:rsidR="001D62E7" w:rsidRDefault="001D62E7" w:rsidP="001D62E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633730</wp:posOffset>
                </wp:positionV>
                <wp:extent cx="684847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2DA5" id="AutoShape 3" o:spid="_x0000_s1026" type="#_x0000_t32" style="position:absolute;margin-left:-44.6pt;margin-top:49.9pt;width:53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fFRgIAAJo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OqFE&#10;Q48tetgGkyKT61iewfoSUbV+cpEg2+tn+2jYd0+0qTvQG5HALweLtnm0yN6YxIO3GGQ9fDYcMYD+&#10;U632reujS6wC2aeWHC4tEftAGH6czopZcXtDCTvfZVCeDa3z4ZMwPYmbivrgQG66UButsfHG5SkM&#10;7B59iGlBeTaIUbVZSaVS/5UmQ0XvbiYxDqAKWwUh2XqjJI+4aOHdZl0rR3YQxZSeRBdvXsNikAZ8&#10;d8Rx3B1V5sxW8xSvE8CXmpOQaqZxMGhMoBecEiVwjuIuIQNI9R4kclM65oh1Q7an3VGBP+7Gd8vZ&#10;claMisl0OSrGTTN6WNXFaLrKb2+a66aum/xnpJsXZSc5FzoyPk9DXrxPbae5POr4Mg+XKmdvvad2&#10;YLLnd0o6CSdq5ai6teGHJxc7FzWEA5DAp2GNE/b6nFC/fymLXwAAAP//AwBQSwMEFAAGAAgAAAAh&#10;AOPkzanfAAAACQEAAA8AAABkcnMvZG93bnJldi54bWxMj8tOwzAQRfdI/IM1SOxah4BKHOJUCIQQ&#10;jwWkFd268TSOiMeR7bbh7zFiAcuZObpzbrWc7MAO6EPvSMLFPAOG1DrdUydhvXqYFcBCVKTV4Agl&#10;fGGAZX16UqlSuyO946GJHUshFEolwcQ4lpyH1qBVYe5GpHTbOW9VTKPvuPbqmMLtwPMsW3Crekof&#10;jBrxzmD72eythKu3XeM3T6/85X7xnPtH87Ex11bK87Pp9gZYxCn+wfCjn9ShTk5btycd2CBhVog8&#10;oRKESBUSIApxCWz7u+B1xf83qL8BAAD//wMAUEsBAi0AFAAGAAgAAAAhALaDOJL+AAAA4QEAABMA&#10;AAAAAAAAAAAAAAAAAAAAAFtDb250ZW50X1R5cGVzXS54bWxQSwECLQAUAAYACAAAACEAOP0h/9YA&#10;AACUAQAACwAAAAAAAAAAAAAAAAAvAQAAX3JlbHMvLnJlbHNQSwECLQAUAAYACAAAACEAlXrnxUYC&#10;AACaBAAADgAAAAAAAAAAAAAAAAAuAgAAZHJzL2Uyb0RvYy54bWxQSwECLQAUAAYACAAAACEA4+TN&#10;qd8AAAAJAQAADwAAAAAAAAAAAAAAAACgBAAAZHJzL2Rvd25yZXYueG1sUEsFBgAAAAAEAAQA8wAA&#10;AKwFAAAAAA==&#10;">
                <v:stroke dashstyle="dash"/>
              </v:shape>
            </w:pict>
          </mc:Fallback>
        </mc:AlternateContent>
      </w:r>
      <w:r>
        <w:t>Gelieve dit bedrag</w:t>
      </w:r>
      <w:r w:rsidR="00091309" w:rsidRPr="00091309">
        <w:t xml:space="preserve"> </w:t>
      </w:r>
      <w:r w:rsidR="00091309">
        <w:t>liefst voor 1 oktober</w:t>
      </w:r>
      <w:r>
        <w:t xml:space="preserve"> te storten op onze bankrekening met vermelding:</w:t>
      </w:r>
      <w:r>
        <w:br/>
        <w:t>Lidgeld-(Naam van je oogappel, geboortedatum, welke tak)</w:t>
      </w:r>
      <w:r>
        <w:br/>
        <w:t>BE20 8915 0403 6056</w:t>
      </w:r>
    </w:p>
    <w:p w:rsidR="001D62E7" w:rsidRDefault="001D62E7" w:rsidP="001D62E7">
      <w:r>
        <w:t>Beste ouders en leden,</w:t>
      </w:r>
    </w:p>
    <w:p w:rsidR="001D62E7" w:rsidRDefault="001D62E7" w:rsidP="001D62E7"/>
    <w:p w:rsidR="001D62E7" w:rsidRDefault="001D62E7" w:rsidP="001D62E7">
      <w:r>
        <w:t xml:space="preserve">Dit jaar vragen wij </w:t>
      </w:r>
      <w:r w:rsidRPr="001D62E7">
        <w:rPr>
          <w:b/>
        </w:rPr>
        <w:t>35 euro</w:t>
      </w:r>
      <w:r>
        <w:t xml:space="preserve"> als lidgeld. Hiermee is jouw oogappel verzekerd bij een ongeval, zowel tijdens de vergadering als op weg van en naar de scouts. Uw zoon/dochter krijgt dan ook tijdens de scoutsvergadering een 4-uurtje.</w:t>
      </w:r>
    </w:p>
    <w:p w:rsidR="001D62E7" w:rsidRDefault="001D62E7" w:rsidP="001D62E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594995</wp:posOffset>
                </wp:positionV>
                <wp:extent cx="68484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2932" id="AutoShape 4" o:spid="_x0000_s1026" type="#_x0000_t32" style="position:absolute;margin-left:-44.6pt;margin-top:46.85pt;width:53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EPRQIAAJoEAAAOAAAAZHJzL2Uyb0RvYy54bWysVMtu2zAQvBfoPxC8O7JcxXEEy0Eg2b2k&#10;TYCkH7AmKYsoRRIkbdko+u9d0o8m7SUoqgNFirOP2Z3V/G7fK7ITzkujK5pfjSkRmhku9aai315W&#10;oxklPoDmoIwWFT0IT+8WHz/MB1uKiemM4sIRdKJ9OdiKdiHYMss860QP/spYofGyNa6HgEe3ybiD&#10;Ab33KpuMx9NsMI5bZ5jwHr82x0u6SP7bVrDw2LZeBKIqirmFtLq0ruOaLeZQbhzYTrJTGvAPWfQg&#10;NQa9uGogANk6+ZerXjJnvGnDFTN9ZtpWMpE4IJt8/Aeb5w6sSFywON5eyuT/n1v2dffkiOTYO0o0&#10;9Nii+20wKTIpYnkG60tE1frJRYJsr5/tg2HfPdGm7kBvRAK/HCza5tEie2MSD95ikPXwxXDEAPpP&#10;tdq3ro8usQpkn1pyuLRE7ANh+HE6K2bFzTUl7HyXQXk2tM6Hz8L0JG4q6oMDuelCbbTGxhuXpzCw&#10;e/AhpgXl2SBG1WYllUr9V5oMFb29nsQ4gCpsFYRk642SPOKihXebda0c2UEUU3oSXbx5DYtBGvDd&#10;Ecdxd1SZM1vNU7xOAF9qTkKqmcbBoDGBXnBKlMA5iruEDCDVe5DITemYI9YN2Z52RwX+uB3fLmfL&#10;WTEqJtPlqBg3zeh+VRej6Sq/uW4+NXXd5D8j3bwoO8m50JHxeRry4n1qO83lUceXebhUOXvrPbUD&#10;kz2/U9JJOFErR9WtDT88udi5qCEcgAQ+DWucsNfnhPr9S1n8AgAA//8DAFBLAwQUAAYACAAAACEA&#10;VcVgl98AAAAJAQAADwAAAGRycy9kb3ducmV2LnhtbEyPwU7DMAyG70i8Q+RJ3LZ0Hdra0nRCIISA&#10;HaAgds0ar6lonCrJtvL2BHFgR9uffn9/uR5Nz47ofGdJwHyWAENqrOqoFfDx/jDNgPkgScneEgr4&#10;Rg/r6vKilIWyJ3rDYx1aFkPIF1KADmEoOPeNRiP9zA5I8ba3zsgQR9dy5eQphpuep0my5EZ2FD9o&#10;OeCdxuarPhgB16/72m2fNvzlfvmcukf9udUrI8TVZLy9ARZwDP8w/OpHdaii084eSHnWC5hmeRpR&#10;AfliBSwCeZYvgO3+Frwq+XmD6gcAAP//AwBQSwECLQAUAAYACAAAACEAtoM4kv4AAADhAQAAEwAA&#10;AAAAAAAAAAAAAAAAAAAAW0NvbnRlbnRfVHlwZXNdLnhtbFBLAQItABQABgAIAAAAIQA4/SH/1gAA&#10;AJQBAAALAAAAAAAAAAAAAAAAAC8BAABfcmVscy8ucmVsc1BLAQItABQABgAIAAAAIQCT3PEPRQIA&#10;AJoEAAAOAAAAAAAAAAAAAAAAAC4CAABkcnMvZTJvRG9jLnhtbFBLAQItABQABgAIAAAAIQBVxWCX&#10;3wAAAAkBAAAPAAAAAAAAAAAAAAAAAJ8EAABkcnMvZG93bnJldi54bWxQSwUGAAAAAAQABADzAAAA&#10;qwUAAAAA&#10;">
                <v:stroke dashstyle="dash"/>
              </v:shape>
            </w:pict>
          </mc:Fallback>
        </mc:AlternateContent>
      </w:r>
      <w:r>
        <w:t xml:space="preserve">Gelieve dit bedrag </w:t>
      </w:r>
      <w:r w:rsidR="004F0D5D">
        <w:t>liefst voor 1 oktober</w:t>
      </w:r>
      <w:r w:rsidR="00091309">
        <w:t xml:space="preserve"> </w:t>
      </w:r>
      <w:r>
        <w:t>te storten op onze bankrekening met vermelding:</w:t>
      </w:r>
      <w:r>
        <w:br/>
        <w:t>Lidgeld-(Naam van je zoon/dochter, geboortedatum, welke tak)</w:t>
      </w:r>
      <w:r>
        <w:br/>
        <w:t>BE20 8915 0403 6056</w:t>
      </w:r>
    </w:p>
    <w:p w:rsidR="001D62E7" w:rsidRDefault="001D62E7" w:rsidP="001D62E7">
      <w:r>
        <w:t>Beste ouders en leden,</w:t>
      </w:r>
    </w:p>
    <w:p w:rsidR="001D62E7" w:rsidRDefault="001D62E7" w:rsidP="001D62E7"/>
    <w:p w:rsidR="001D62E7" w:rsidRDefault="001D62E7" w:rsidP="001D62E7">
      <w:r>
        <w:t xml:space="preserve">Dit jaar vragen wij </w:t>
      </w:r>
      <w:r w:rsidRPr="001D62E7">
        <w:rPr>
          <w:b/>
        </w:rPr>
        <w:t>35 euro</w:t>
      </w:r>
      <w:r>
        <w:t xml:space="preserve"> als lidgeld. Hiermee is jouw oogappel verzekerd bij een ongeval, zowel tijdens de vergadering als op weg van en naar de scouts. Uw zoon/dochter krijgt dan ook tijdens de scoutsvergadering een 4-uurtje.</w:t>
      </w:r>
    </w:p>
    <w:p w:rsidR="001D62E7" w:rsidRDefault="001D62E7" w:rsidP="001D62E7">
      <w:r>
        <w:t xml:space="preserve">Gelieve dit bedrag </w:t>
      </w:r>
      <w:r w:rsidR="004F0D5D">
        <w:t>liefst voor 1 oktober</w:t>
      </w:r>
      <w:r w:rsidR="00091309">
        <w:t xml:space="preserve"> </w:t>
      </w:r>
      <w:r>
        <w:t>te storten op onze bankrekening met vermelding:</w:t>
      </w:r>
      <w:r>
        <w:br/>
        <w:t>Lidgeld-(Naam van je oogappel, geboortedatum, welke tak)</w:t>
      </w:r>
      <w:r>
        <w:br/>
        <w:t>BE20 8915 0403 6056</w:t>
      </w:r>
    </w:p>
    <w:p w:rsidR="0094004A" w:rsidRDefault="0094004A"/>
    <w:p w:rsidR="004C2B17" w:rsidRDefault="004C2B17"/>
    <w:sectPr w:rsidR="004C2B17" w:rsidSect="001B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B17"/>
    <w:rsid w:val="00091309"/>
    <w:rsid w:val="000B3C25"/>
    <w:rsid w:val="001B5962"/>
    <w:rsid w:val="001D62E7"/>
    <w:rsid w:val="004C2B17"/>
    <w:rsid w:val="004F0D5D"/>
    <w:rsid w:val="0094004A"/>
    <w:rsid w:val="00AC4EBC"/>
    <w:rsid w:val="00DE598D"/>
    <w:rsid w:val="00E0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408E"/>
  <w15:docId w15:val="{BF2090B5-5916-49A2-A210-3A40D377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59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Jenthe</dc:creator>
  <cp:lastModifiedBy>Cassandra Spataru</cp:lastModifiedBy>
  <cp:revision>3</cp:revision>
  <cp:lastPrinted>2012-09-16T08:18:00Z</cp:lastPrinted>
  <dcterms:created xsi:type="dcterms:W3CDTF">2015-09-10T13:01:00Z</dcterms:created>
  <dcterms:modified xsi:type="dcterms:W3CDTF">2018-09-16T18:56:00Z</dcterms:modified>
</cp:coreProperties>
</file>